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90"/>
        <w:gridCol w:w="2317"/>
        <w:gridCol w:w="2302"/>
      </w:tblGrid>
      <w:tr w:rsidR="0072003F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414C3DFE" w:rsidR="00F2419B" w:rsidRPr="0072003F" w:rsidRDefault="0072003F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Williams, Anthony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4B05C973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 1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2003F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649DDB0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Business Info. Mgmt.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61C1113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8/22 – 8/26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17D01F4C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13758"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getting acquainted with the Teacher</w:t>
            </w:r>
            <w:r w:rsidR="00D114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peers; Teacher Expectations; Student Expectations, Course Expectations, </w:t>
            </w:r>
            <w:r w:rsidR="000E69A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Canvas Navigation, </w:t>
            </w:r>
            <w:r w:rsidR="00D11496">
              <w:rPr>
                <w:rFonts w:eastAsia="Times New Roman" w:cstheme="minorHAnsi"/>
                <w:color w:val="000000"/>
                <w:sz w:val="24"/>
                <w:szCs w:val="24"/>
              </w:rPr>
              <w:t>and Technology Basics.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1C60E805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3C9E10D0" w14:textId="6DBA11A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6F7DE8C" w14:textId="17BBFE77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Review class schedule (5 minutes) </w:t>
            </w:r>
            <w:r w:rsidR="00C36924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3E215250" w14:textId="0DED202C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>: Greeting</w:t>
            </w:r>
            <w:r w:rsidR="00B158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s; Discussing Teacher Expectations; </w:t>
            </w:r>
            <w:r w:rsidR="000E69A5">
              <w:rPr>
                <w:rFonts w:eastAsia="Times New Roman" w:cstheme="minorHAnsi"/>
                <w:color w:val="000000"/>
                <w:sz w:val="24"/>
                <w:szCs w:val="24"/>
              </w:rPr>
              <w:t>Discussing Student Expectations</w:t>
            </w:r>
            <w:r w:rsidR="003E58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3E5837">
              <w:rPr>
                <w:rFonts w:eastAsia="Times New Roman" w:cstheme="minorHAnsi"/>
                <w:color w:val="000000"/>
                <w:sz w:val="24"/>
                <w:szCs w:val="24"/>
              </w:rPr>
              <w:t>Class room</w:t>
            </w:r>
            <w:proofErr w:type="gramEnd"/>
            <w:r w:rsidR="003E58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Rules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(20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F5F9C68" w14:textId="6527D1E2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>: Ice Breaker (20 minutes</w:t>
            </w:r>
            <w:r w:rsidR="00C36924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14:paraId="3200175A" w14:textId="43ABBCEB" w:rsidR="00F2419B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Q&amp;A (5 minutes) 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4E7BEBE2" w:rsidR="00F2419B" w:rsidRDefault="00F2419B" w:rsidP="002935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>Smart Board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>, Keyboarding Account, MOS Websites, Quiz</w:t>
            </w:r>
            <w:r w:rsidR="000E69A5">
              <w:rPr>
                <w:rFonts w:eastAsia="Times New Roman" w:cstheme="minorHAnsi"/>
                <w:color w:val="000000"/>
                <w:sz w:val="24"/>
                <w:szCs w:val="24"/>
              </w:rPr>
              <w:t>izz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>, Typing Tests, Projects, Qui</w:t>
            </w:r>
            <w:r w:rsidR="00B97CC6">
              <w:rPr>
                <w:rFonts w:eastAsia="Times New Roman" w:cstheme="minorHAnsi"/>
                <w:color w:val="000000"/>
                <w:sz w:val="24"/>
                <w:szCs w:val="24"/>
              </w:rPr>
              <w:t>zzes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Unit Tests, Digital Notebooks, </w:t>
            </w:r>
            <w:r w:rsidR="004305F1">
              <w:rPr>
                <w:rFonts w:eastAsia="Times New Roman" w:cstheme="minorHAnsi"/>
                <w:color w:val="000000"/>
                <w:sz w:val="24"/>
                <w:szCs w:val="24"/>
              </w:rPr>
              <w:t>G-Metrix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649D7EAA" w:rsidR="00F2419B" w:rsidRDefault="00F2419B" w:rsidP="002935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</w:t>
            </w:r>
            <w:r w:rsidR="004305F1">
              <w:rPr>
                <w:rFonts w:eastAsia="Times New Roman" w:cstheme="minorHAnsi"/>
                <w:color w:val="000000"/>
                <w:sz w:val="24"/>
                <w:szCs w:val="24"/>
              </w:rPr>
              <w:t>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4BBA82BB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1EBF261A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4305F1"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Peer Assistance, </w:t>
            </w:r>
            <w:r w:rsidR="002F51C2"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Lunch Tutorials, Student Conferences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073508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Students should review the posted course syllabus </w:t>
            </w:r>
            <w:r w:rsidR="002F51C2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on Canvas 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>to become more familiar with expectations</w:t>
            </w:r>
            <w:r w:rsidR="002F51C2">
              <w:rPr>
                <w:rFonts w:eastAsia="Times New Roman" w:cstheme="minorHAnsi"/>
                <w:color w:val="0D0D0D"/>
                <w:sz w:val="24"/>
                <w:szCs w:val="24"/>
              </w:rPr>
              <w:t>, weekly assignments, and resources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>.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C39BD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getting acquainted with the Teacher; peers; Teacher Expectations; Student Expectations, Course Expectations, Canvas Navigation, and Technology Basics.</w:t>
            </w:r>
          </w:p>
          <w:p w14:paraId="67AFBF8E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5C5497C1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344EB9E8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B3EB73F" w14:textId="65020E0A" w:rsidR="002F51C2" w:rsidRPr="00E77078" w:rsidRDefault="002F51C2" w:rsidP="002F5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Review class schedule 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&amp; Classroom Rules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4008CE0B" w14:textId="20A0683D" w:rsidR="002F51C2" w:rsidRPr="00E77078" w:rsidRDefault="002F51C2" w:rsidP="002F5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BD2AC0">
              <w:rPr>
                <w:rFonts w:eastAsia="Times New Roman" w:cstheme="minorHAnsi"/>
                <w:color w:val="000000"/>
                <w:sz w:val="24"/>
                <w:szCs w:val="24"/>
              </w:rPr>
              <w:t>Discussing a re-cap of Expectations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&amp; Classroom Rules</w:t>
            </w:r>
            <w:r w:rsidR="00BD2AC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E240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Rest Room </w:t>
            </w:r>
            <w:proofErr w:type="gramStart"/>
            <w:r w:rsidR="00E240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Passes;  </w:t>
            </w:r>
            <w:r w:rsidR="0023493E">
              <w:rPr>
                <w:rFonts w:eastAsia="Times New Roman" w:cstheme="minorHAnsi"/>
                <w:color w:val="000000"/>
                <w:sz w:val="24"/>
                <w:szCs w:val="24"/>
              </w:rPr>
              <w:t>Professionalism</w:t>
            </w:r>
            <w:proofErr w:type="gramEnd"/>
            <w:r w:rsidR="002349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 the Classroom; </w:t>
            </w:r>
            <w:r w:rsidR="00BD2AC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Discussing the </w:t>
            </w:r>
            <w:r w:rsidR="00BD2AC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Syllabus; How to Navigate Course with Canvas</w:t>
            </w:r>
            <w:r w:rsidR="00E240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(20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CD553E3" w14:textId="77777777" w:rsidR="002F51C2" w:rsidRPr="00E77078" w:rsidRDefault="002F51C2" w:rsidP="002F5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Ice Breaker (20 minutes)</w:t>
            </w:r>
          </w:p>
          <w:p w14:paraId="0F0007C8" w14:textId="77777777" w:rsidR="002F51C2" w:rsidRDefault="002F51C2" w:rsidP="002F5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Q&amp;A (5 minutes) </w:t>
            </w:r>
          </w:p>
          <w:p w14:paraId="0F372EBE" w14:textId="77777777" w:rsidR="002F51C2" w:rsidRPr="00E77078" w:rsidRDefault="002F51C2" w:rsidP="002F51C2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08F382" w14:textId="27A4BBF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</w:t>
            </w:r>
            <w:r w:rsidR="00B97CC6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Unit Tests, Digital Notebooks, G-Metrix</w:t>
            </w:r>
          </w:p>
          <w:p w14:paraId="19729CD1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F6C88E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278C622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E55B1F5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898F944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9FA0CF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39E90FBF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0DF777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08229796" w14:textId="1260EAE8" w:rsidR="00F2419B" w:rsidRPr="00E352DB" w:rsidRDefault="00F2419B" w:rsidP="00E352DB">
            <w:pPr>
              <w:pStyle w:val="ListParagraph"/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3850A4" w:rsidRPr="00E77078" w:rsidRDefault="003850A4" w:rsidP="003850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79BDE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getting acquainted with the Teacher; peers; Teacher Expectations; Student Expectations, Course Expectations, Canvas Navigation, and Technology Basics.</w:t>
            </w:r>
          </w:p>
          <w:p w14:paraId="04838398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45C1FEE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1D41D2C4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13F72DD" w14:textId="6DC54BBE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AE35C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Log in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Canvas </w:t>
            </w:r>
            <w:r w:rsidR="00AE35CB">
              <w:rPr>
                <w:rFonts w:eastAsia="Times New Roman" w:cstheme="minorHAnsi"/>
                <w:color w:val="000000"/>
                <w:sz w:val="24"/>
                <w:szCs w:val="24"/>
              </w:rPr>
              <w:t>to review this week’s 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genda 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7A262A99" w14:textId="4251A1C9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Discussing how to post &amp; reply to a discussion post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 Canvas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C06C0B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53D3721" w14:textId="42B03B69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Complete 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iscussion Post &amp; respond to 2 peers’ postings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 Canvas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3878C2A2" w14:textId="24E1544B" w:rsidR="003850A4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Q&amp;A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Ice Breaker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F07015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 </w:t>
            </w:r>
          </w:p>
          <w:p w14:paraId="0BCF8BEF" w14:textId="77777777" w:rsidR="003850A4" w:rsidRPr="00E77078" w:rsidRDefault="003850A4" w:rsidP="003850A4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80373" w14:textId="2507A5D2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Quizizz, Unit Tests, Digital Notebooks, G-Metrix</w:t>
            </w:r>
            <w:r w:rsidR="00F07015">
              <w:rPr>
                <w:rFonts w:eastAsia="Times New Roman" w:cstheme="minorHAnsi"/>
                <w:color w:val="000000"/>
                <w:sz w:val="24"/>
                <w:szCs w:val="24"/>
              </w:rPr>
              <w:t>; Discussion Posts</w:t>
            </w:r>
          </w:p>
          <w:p w14:paraId="63E93262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3ED11E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8E91482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0C4AA4D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3C6152E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274AF2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6B72F975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D8EBA6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7C53E663" w14:textId="00D519BF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3850A4" w:rsidRPr="00E77078" w:rsidRDefault="003850A4" w:rsidP="003850A4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3850A4" w:rsidRPr="00E77078" w:rsidRDefault="003850A4" w:rsidP="003850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0D13C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getting acquainted with the Teacher; peers; Teacher Expectations; Student Expectations, Course Expectations, Canvas Navigation, and Technology Basics.</w:t>
            </w:r>
          </w:p>
          <w:p w14:paraId="42F7A671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1B90702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224EACEC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4CA15E" w14:textId="76721618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Log in to Canvas to review this week’s agenda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Log in Quizizz with code, then wait.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79D75F7F" w14:textId="2463935F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369A1">
              <w:rPr>
                <w:rFonts w:eastAsia="Times New Roman" w:cstheme="minorHAnsi"/>
                <w:color w:val="000000"/>
                <w:sz w:val="24"/>
                <w:szCs w:val="24"/>
              </w:rPr>
              <w:t>Completing Quizizz Activity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49016F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6778EDC" w14:textId="49DA469F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369A1">
              <w:rPr>
                <w:rFonts w:eastAsia="Times New Roman" w:cstheme="minorHAnsi"/>
                <w:color w:val="000000"/>
                <w:sz w:val="24"/>
                <w:szCs w:val="24"/>
              </w:rPr>
              <w:t>Reviewing Results from Quizizz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49016F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43B07459" w14:textId="2DB4E9C2" w:rsidR="00F07015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Q&amp;A (</w:t>
            </w:r>
            <w:r w:rsidR="0049016F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 </w:t>
            </w:r>
          </w:p>
          <w:p w14:paraId="636C5FC8" w14:textId="77777777" w:rsidR="00F07015" w:rsidRPr="00E77078" w:rsidRDefault="00F07015" w:rsidP="00F0701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A3799C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Quizizz, Unit Tests, Digital Notebooks, G-Metrix; Discussion Posts</w:t>
            </w:r>
          </w:p>
          <w:p w14:paraId="4D7D3C79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85CFE3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08520D1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48B43D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637587C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4A5C1A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33BBF6C3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F65BD9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243AE5B8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619F" w14:textId="77777777" w:rsidR="000B6AB5" w:rsidRDefault="000B6AB5" w:rsidP="00F2419B">
      <w:pPr>
        <w:spacing w:after="0" w:line="240" w:lineRule="auto"/>
      </w:pPr>
      <w:r>
        <w:separator/>
      </w:r>
    </w:p>
  </w:endnote>
  <w:endnote w:type="continuationSeparator" w:id="0">
    <w:p w14:paraId="4CC67DF9" w14:textId="77777777" w:rsidR="000B6AB5" w:rsidRDefault="000B6AB5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B08A" w14:textId="77777777" w:rsidR="000B6AB5" w:rsidRDefault="000B6AB5" w:rsidP="00F2419B">
      <w:pPr>
        <w:spacing w:after="0" w:line="240" w:lineRule="auto"/>
      </w:pPr>
      <w:r>
        <w:separator/>
      </w:r>
    </w:p>
  </w:footnote>
  <w:footnote w:type="continuationSeparator" w:id="0">
    <w:p w14:paraId="3D83AA1F" w14:textId="77777777" w:rsidR="000B6AB5" w:rsidRDefault="000B6AB5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11AE1E5C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</w:t>
    </w:r>
    <w:r w:rsidR="009D0378">
      <w:rPr>
        <w:b/>
        <w:bCs/>
        <w:sz w:val="32"/>
        <w:szCs w:val="32"/>
      </w:rPr>
      <w:t>n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AB0"/>
    <w:multiLevelType w:val="hybridMultilevel"/>
    <w:tmpl w:val="CCF68D26"/>
    <w:lvl w:ilvl="0" w:tplc="B09A9364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5A081E"/>
    <w:multiLevelType w:val="hybridMultilevel"/>
    <w:tmpl w:val="8D40621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434064"/>
    <w:multiLevelType w:val="hybridMultilevel"/>
    <w:tmpl w:val="B026370E"/>
    <w:lvl w:ilvl="0" w:tplc="3BFA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6D940BB"/>
    <w:multiLevelType w:val="hybridMultilevel"/>
    <w:tmpl w:val="20AA7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74240"/>
    <w:multiLevelType w:val="hybridMultilevel"/>
    <w:tmpl w:val="8D40621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C869A9"/>
    <w:multiLevelType w:val="hybridMultilevel"/>
    <w:tmpl w:val="B9E87D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ED6C70"/>
    <w:multiLevelType w:val="hybridMultilevel"/>
    <w:tmpl w:val="B9E87D90"/>
    <w:lvl w:ilvl="0" w:tplc="2AAEA3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9408705">
    <w:abstractNumId w:val="6"/>
  </w:num>
  <w:num w:numId="2" w16cid:durableId="1650478428">
    <w:abstractNumId w:val="0"/>
  </w:num>
  <w:num w:numId="3" w16cid:durableId="2023899611">
    <w:abstractNumId w:val="5"/>
  </w:num>
  <w:num w:numId="4" w16cid:durableId="824129674">
    <w:abstractNumId w:val="7"/>
  </w:num>
  <w:num w:numId="5" w16cid:durableId="544417215">
    <w:abstractNumId w:val="1"/>
  </w:num>
  <w:num w:numId="6" w16cid:durableId="601450236">
    <w:abstractNumId w:val="3"/>
  </w:num>
  <w:num w:numId="7" w16cid:durableId="622418734">
    <w:abstractNumId w:val="4"/>
  </w:num>
  <w:num w:numId="8" w16cid:durableId="135226876">
    <w:abstractNumId w:val="2"/>
  </w:num>
  <w:num w:numId="9" w16cid:durableId="1484157800">
    <w:abstractNumId w:val="8"/>
  </w:num>
  <w:num w:numId="10" w16cid:durableId="1444692094">
    <w:abstractNumId w:val="10"/>
  </w:num>
  <w:num w:numId="11" w16cid:durableId="1244410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6AB5"/>
    <w:rsid w:val="000D6A03"/>
    <w:rsid w:val="000E69A5"/>
    <w:rsid w:val="00145CC8"/>
    <w:rsid w:val="0018378D"/>
    <w:rsid w:val="0023493E"/>
    <w:rsid w:val="002935E2"/>
    <w:rsid w:val="002F51C2"/>
    <w:rsid w:val="00367E24"/>
    <w:rsid w:val="003850A4"/>
    <w:rsid w:val="003E5837"/>
    <w:rsid w:val="004305F1"/>
    <w:rsid w:val="00470754"/>
    <w:rsid w:val="0049016F"/>
    <w:rsid w:val="004F68E5"/>
    <w:rsid w:val="006369A1"/>
    <w:rsid w:val="006739BC"/>
    <w:rsid w:val="00696FC8"/>
    <w:rsid w:val="006E5915"/>
    <w:rsid w:val="006F30A7"/>
    <w:rsid w:val="0072003F"/>
    <w:rsid w:val="00785AA5"/>
    <w:rsid w:val="007B6E89"/>
    <w:rsid w:val="00830AD0"/>
    <w:rsid w:val="00875AB8"/>
    <w:rsid w:val="008B70B3"/>
    <w:rsid w:val="00917638"/>
    <w:rsid w:val="0092420C"/>
    <w:rsid w:val="009A5CC4"/>
    <w:rsid w:val="009D0378"/>
    <w:rsid w:val="00A775E6"/>
    <w:rsid w:val="00AE35CB"/>
    <w:rsid w:val="00B15821"/>
    <w:rsid w:val="00B97CC6"/>
    <w:rsid w:val="00BD2AC0"/>
    <w:rsid w:val="00C06C0B"/>
    <w:rsid w:val="00C36924"/>
    <w:rsid w:val="00D103E9"/>
    <w:rsid w:val="00D11496"/>
    <w:rsid w:val="00D36036"/>
    <w:rsid w:val="00E13758"/>
    <w:rsid w:val="00E233B9"/>
    <w:rsid w:val="00E2402B"/>
    <w:rsid w:val="00E352DB"/>
    <w:rsid w:val="00E473F0"/>
    <w:rsid w:val="00E802B8"/>
    <w:rsid w:val="00EE71A9"/>
    <w:rsid w:val="00F07015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E3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Williams, Anthony L</cp:lastModifiedBy>
  <cp:revision>2</cp:revision>
  <dcterms:created xsi:type="dcterms:W3CDTF">2022-08-16T19:42:00Z</dcterms:created>
  <dcterms:modified xsi:type="dcterms:W3CDTF">2022-08-16T19:42:00Z</dcterms:modified>
</cp:coreProperties>
</file>